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6086CA" w14:textId="77777777" w:rsidR="00BF07FE" w:rsidRDefault="00BF07FE" w:rsidP="00E43C67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u w:val="single"/>
          <w:shd w:val="clear" w:color="auto" w:fill="FFFFFF"/>
          <w:lang w:eastAsia="cs-CZ"/>
          <w14:ligatures w14:val="none"/>
        </w:rPr>
      </w:pPr>
    </w:p>
    <w:p w14:paraId="1D31A4B2" w14:textId="1B426670" w:rsidR="00E43C67" w:rsidRDefault="00474A1B" w:rsidP="00E43C67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u w:val="single"/>
          <w:shd w:val="clear" w:color="auto" w:fill="FFFFFF"/>
          <w:lang w:eastAsia="cs-CZ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u w:val="single"/>
          <w:shd w:val="clear" w:color="auto" w:fill="FFFFFF"/>
          <w:lang w:eastAsia="cs-CZ"/>
          <w14:ligatures w14:val="none"/>
        </w:rPr>
        <w:t>Termínová listina hlavních mezinárodních a domácích závod</w:t>
      </w:r>
      <w:r w:rsidR="00CE5E40">
        <w:rPr>
          <w:rFonts w:ascii="Arial" w:eastAsia="Times New Roman" w:hAnsi="Arial" w:cs="Arial"/>
          <w:color w:val="222222"/>
          <w:kern w:val="0"/>
          <w:sz w:val="24"/>
          <w:szCs w:val="24"/>
          <w:u w:val="single"/>
          <w:shd w:val="clear" w:color="auto" w:fill="FFFFFF"/>
          <w:lang w:eastAsia="cs-CZ"/>
          <w14:ligatures w14:val="none"/>
        </w:rPr>
        <w:t>ů 202</w:t>
      </w:r>
      <w:r w:rsidR="00C64E4B">
        <w:rPr>
          <w:rFonts w:ascii="Arial" w:eastAsia="Times New Roman" w:hAnsi="Arial" w:cs="Arial"/>
          <w:color w:val="222222"/>
          <w:kern w:val="0"/>
          <w:sz w:val="24"/>
          <w:szCs w:val="24"/>
          <w:u w:val="single"/>
          <w:shd w:val="clear" w:color="auto" w:fill="FFFFFF"/>
          <w:lang w:eastAsia="cs-CZ"/>
          <w14:ligatures w14:val="none"/>
        </w:rPr>
        <w:t>5</w:t>
      </w:r>
    </w:p>
    <w:p w14:paraId="1BBB9172" w14:textId="77777777" w:rsidR="00C64E4B" w:rsidRDefault="00C64E4B" w:rsidP="00E43C67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u w:val="single"/>
          <w:shd w:val="clear" w:color="auto" w:fill="FFFFFF"/>
          <w:lang w:eastAsia="cs-CZ"/>
          <w14:ligatures w14:val="none"/>
        </w:rPr>
      </w:pPr>
    </w:p>
    <w:p w14:paraId="50BA7539" w14:textId="77777777" w:rsidR="00C64E4B" w:rsidRDefault="00C64E4B" w:rsidP="00E43C67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u w:val="single"/>
          <w:shd w:val="clear" w:color="auto" w:fill="FFFFFF"/>
          <w:lang w:eastAsia="cs-CZ"/>
          <w14:ligatures w14:val="none"/>
        </w:rPr>
      </w:pPr>
    </w:p>
    <w:p w14:paraId="1A6294D3" w14:textId="79387EC6" w:rsidR="007D407D" w:rsidRDefault="007D407D" w:rsidP="00C64E4B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</w:pPr>
      <w:r w:rsidRPr="005C0093">
        <w:rPr>
          <w:rFonts w:ascii="Calibri" w:eastAsia="Times New Roman" w:hAnsi="Calibri" w:cs="Calibri"/>
          <w:b/>
          <w:bCs/>
          <w:kern w:val="0"/>
          <w:sz w:val="24"/>
          <w:szCs w:val="24"/>
          <w:lang w:eastAsia="cs-CZ"/>
          <w14:ligatures w14:val="none"/>
        </w:rPr>
        <w:t>2</w:t>
      </w:r>
      <w:r w:rsidR="000D442C">
        <w:rPr>
          <w:rFonts w:ascii="Calibri" w:eastAsia="Times New Roman" w:hAnsi="Calibri" w:cs="Calibri"/>
          <w:b/>
          <w:bCs/>
          <w:kern w:val="0"/>
          <w:sz w:val="24"/>
          <w:szCs w:val="24"/>
          <w:lang w:eastAsia="cs-CZ"/>
          <w14:ligatures w14:val="none"/>
        </w:rPr>
        <w:t>5.04.</w:t>
      </w:r>
      <w:r w:rsidRPr="005C0093">
        <w:rPr>
          <w:rFonts w:ascii="Calibri" w:eastAsia="Times New Roman" w:hAnsi="Calibri" w:cs="Calibri"/>
          <w:b/>
          <w:bCs/>
          <w:kern w:val="0"/>
          <w:sz w:val="24"/>
          <w:szCs w:val="24"/>
          <w:lang w:eastAsia="cs-CZ"/>
          <w14:ligatures w14:val="none"/>
        </w:rPr>
        <w:t xml:space="preserve"> – 27.4.</w:t>
      </w:r>
      <w:r w:rsidRPr="00C575EA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C575EA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  <w:t xml:space="preserve">I. NZ Račice </w:t>
      </w:r>
    </w:p>
    <w:p w14:paraId="293FA373" w14:textId="75DC73C8" w:rsidR="007D407D" w:rsidRDefault="000D442C" w:rsidP="000D442C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</w:pPr>
      <w:r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26.04 – 27.04.</w:t>
      </w:r>
      <w:r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</w:r>
      <w:r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</w:r>
      <w:r w:rsidR="007D407D" w:rsidRPr="00C575EA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I.ČP mládeže (vytrvalost)</w:t>
      </w:r>
      <w:r w:rsidR="007D407D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  </w:t>
      </w:r>
      <w:r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Račice</w:t>
      </w:r>
    </w:p>
    <w:p w14:paraId="51364D52" w14:textId="750F3F7D" w:rsidR="005C0093" w:rsidRPr="005C0093" w:rsidRDefault="005C0093" w:rsidP="005C0093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</w:pPr>
      <w:r w:rsidRPr="005C0093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 xml:space="preserve">            </w:t>
      </w:r>
      <w:r w:rsidR="000D442C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>0</w:t>
      </w:r>
      <w:r w:rsidR="00DC462A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>1</w:t>
      </w:r>
      <w:r w:rsidRPr="005C0093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>.</w:t>
      </w:r>
      <w:r w:rsidR="000D442C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>05</w:t>
      </w:r>
      <w:r w:rsidRPr="005C0093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>.</w:t>
      </w:r>
      <w:r w:rsidRPr="005C0093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ab/>
      </w:r>
      <w:r w:rsidRPr="005C0093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ab/>
        <w:t xml:space="preserve"> NZ maraton GER ???</w:t>
      </w:r>
    </w:p>
    <w:p w14:paraId="071DF316" w14:textId="65039219" w:rsidR="00C64E4B" w:rsidRPr="00E43C67" w:rsidRDefault="00C64E4B" w:rsidP="00C64E4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cs-CZ"/>
          <w14:ligatures w14:val="none"/>
        </w:rPr>
      </w:pPr>
      <w:r w:rsidRPr="007D407D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15. - 18. </w:t>
      </w:r>
      <w:r w:rsidR="000D442C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0</w:t>
      </w:r>
      <w:r w:rsidRPr="007D407D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5</w:t>
      </w:r>
      <w:r w:rsidRPr="00E43C67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>.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9B5150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1. závod SP   Szeged  (HUN)  </w:t>
      </w:r>
    </w:p>
    <w:p w14:paraId="4197C117" w14:textId="5508B44E" w:rsidR="00C64E4B" w:rsidRPr="00DC462A" w:rsidRDefault="00C64E4B" w:rsidP="00C64E4B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</w:pPr>
      <w:r w:rsidRPr="00DC462A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 xml:space="preserve">22. - 25. </w:t>
      </w:r>
      <w:r w:rsidR="000D442C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>0</w:t>
      </w:r>
      <w:r w:rsidRPr="00DC462A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>5.</w:t>
      </w:r>
      <w:r w:rsidRPr="00DC462A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DC462A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DC462A">
        <w:rPr>
          <w:rFonts w:ascii="Times New Roman" w:eastAsia="Times New Roman" w:hAnsi="Times New Roman" w:cs="Times New Roman"/>
          <w:color w:val="222222"/>
          <w:kern w:val="0"/>
          <w:sz w:val="14"/>
          <w:szCs w:val="14"/>
          <w:lang w:eastAsia="cs-CZ"/>
          <w14:ligatures w14:val="none"/>
        </w:rPr>
        <w:t> </w:t>
      </w:r>
      <w:r w:rsidRPr="00DC462A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2. závod SP  Poznaň (POL)   </w:t>
      </w:r>
    </w:p>
    <w:p w14:paraId="53A7B4E7" w14:textId="144D7941" w:rsidR="00B50DC7" w:rsidRDefault="007D407D" w:rsidP="00C64E4B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cs-CZ"/>
          <w14:ligatures w14:val="none"/>
        </w:rPr>
      </w:pPr>
      <w:r w:rsidRPr="00C70298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30.</w:t>
      </w:r>
      <w:r w:rsidR="000D442C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0</w:t>
      </w:r>
      <w:r w:rsidRPr="00C70298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 xml:space="preserve">5. – </w:t>
      </w:r>
      <w:r w:rsidR="009A039B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0</w:t>
      </w:r>
      <w:r w:rsidRPr="00C70298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1.</w:t>
      </w:r>
      <w:r w:rsidR="000D442C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0</w:t>
      </w:r>
      <w:r w:rsidRPr="00C70298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6.</w:t>
      </w:r>
      <w:r w:rsidRPr="00C575EA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  <w:t xml:space="preserve">II. NZ Račice + </w:t>
      </w:r>
      <w:r w:rsidRPr="007D407D">
        <w:rPr>
          <w:rFonts w:ascii="Calibri" w:eastAsia="Times New Roman" w:hAnsi="Calibri" w:cs="Calibri"/>
          <w:b/>
          <w:bCs/>
          <w:kern w:val="0"/>
          <w:sz w:val="24"/>
          <w:szCs w:val="24"/>
          <w:lang w:eastAsia="cs-CZ"/>
          <w14:ligatures w14:val="none"/>
        </w:rPr>
        <w:t>II. ČP mládeže</w:t>
      </w:r>
    </w:p>
    <w:p w14:paraId="1BD37902" w14:textId="7B3172F9" w:rsidR="009A039B" w:rsidRPr="005C0093" w:rsidRDefault="009A039B" w:rsidP="009A039B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</w:pPr>
      <w:r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 xml:space="preserve">05. – 08. </w:t>
      </w:r>
      <w:r w:rsidR="000D442C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>0</w:t>
      </w:r>
      <w:r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 xml:space="preserve">6. </w:t>
      </w:r>
      <w:r w:rsidRPr="005C0093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ab/>
      </w:r>
      <w:r w:rsidRPr="005C0093">
        <w:rPr>
          <w:rFonts w:ascii="Calibri" w:eastAsia="Times New Roman" w:hAnsi="Calibri" w:cs="Calibri"/>
          <w:color w:val="00B050"/>
          <w:kern w:val="0"/>
          <w:sz w:val="24"/>
          <w:szCs w:val="24"/>
          <w:lang w:eastAsia="cs-CZ"/>
          <w14:ligatures w14:val="none"/>
        </w:rPr>
        <w:tab/>
        <w:t>ME v maratonu, Ponte de Lima (POR)</w:t>
      </w:r>
    </w:p>
    <w:p w14:paraId="67E37E87" w14:textId="3314BBC9" w:rsidR="007D407D" w:rsidRDefault="007D407D" w:rsidP="00C64E4B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</w:pPr>
      <w:r w:rsidRPr="00C70298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 xml:space="preserve">13. – 15. </w:t>
      </w:r>
      <w:r w:rsidR="000D442C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0</w:t>
      </w:r>
      <w:r w:rsidRPr="00C70298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6.</w:t>
      </w:r>
      <w:r w:rsidRPr="00C575EA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C575EA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  <w:t>III.ČP mládeže Račice (NZ juniorů)</w:t>
      </w:r>
    </w:p>
    <w:p w14:paraId="3BC42797" w14:textId="3D74D547" w:rsidR="00C64E4B" w:rsidRPr="00C64E4B" w:rsidRDefault="00C64E4B" w:rsidP="00C64E4B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cs-CZ"/>
          <w14:ligatures w14:val="none"/>
        </w:rPr>
      </w:pP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19. - 22. </w:t>
      </w:r>
      <w:r w:rsidR="000D442C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0</w:t>
      </w: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6.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C64E4B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eastAsia="cs-CZ"/>
          <w14:ligatures w14:val="none"/>
        </w:rPr>
        <w:t>Mistrovství Evropy  Račice (CZE)   </w:t>
      </w:r>
    </w:p>
    <w:p w14:paraId="64CA23EC" w14:textId="4626D4AB" w:rsidR="00C64E4B" w:rsidRDefault="00C64E4B" w:rsidP="00C64E4B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</w:pP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03. - 07. </w:t>
      </w:r>
      <w:r w:rsidR="000D442C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0</w:t>
      </w: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7.</w:t>
      </w:r>
      <w:r w:rsidRPr="00E43C67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> 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9B5150"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>Mistrovství Evropy juniorů + do 23 let </w:t>
      </w:r>
      <w:proofErr w:type="spellStart"/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>Pitesti</w:t>
      </w:r>
      <w:proofErr w:type="spellEnd"/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 xml:space="preserve"> </w:t>
      </w:r>
      <w:r w:rsidRPr="009B5150"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>(</w:t>
      </w:r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>ROM</w:t>
      </w:r>
      <w:r w:rsidRPr="009B5150"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 xml:space="preserve">)  </w:t>
      </w:r>
    </w:p>
    <w:p w14:paraId="092CC028" w14:textId="5AB96FB9" w:rsidR="00C64E4B" w:rsidRDefault="00C64E4B" w:rsidP="00C64E4B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</w:pP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23. - 27. </w:t>
      </w:r>
      <w:r w:rsidR="000D442C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0</w:t>
      </w: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7.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9B5150"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>Mistrovství světa juniorů + do 23 let  </w:t>
      </w:r>
      <w:proofErr w:type="spellStart"/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>Montemor</w:t>
      </w:r>
      <w:proofErr w:type="spellEnd"/>
      <w:r w:rsidRPr="009B5150"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 xml:space="preserve"> (</w:t>
      </w:r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>POR</w:t>
      </w:r>
      <w:r w:rsidRPr="009B5150">
        <w:rPr>
          <w:rFonts w:ascii="Calibri" w:eastAsia="Times New Roman" w:hAnsi="Calibri" w:cs="Calibri"/>
          <w:color w:val="0070C0"/>
          <w:kern w:val="0"/>
          <w:sz w:val="24"/>
          <w:szCs w:val="24"/>
          <w:lang w:eastAsia="cs-CZ"/>
          <w14:ligatures w14:val="none"/>
        </w:rPr>
        <w:t>)  </w:t>
      </w:r>
    </w:p>
    <w:p w14:paraId="5E619416" w14:textId="31D24693" w:rsidR="007D407D" w:rsidRDefault="007D407D" w:rsidP="007D407D">
      <w:pPr>
        <w:spacing w:after="240" w:line="240" w:lineRule="auto"/>
        <w:jc w:val="both"/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</w:pPr>
      <w:r w:rsidRPr="00FD11A9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31.</w:t>
      </w:r>
      <w:r w:rsidR="000D442C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0</w:t>
      </w:r>
      <w:r w:rsidRPr="00FD11A9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 xml:space="preserve">7. – </w:t>
      </w:r>
      <w:r w:rsidR="000D442C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0</w:t>
      </w:r>
      <w:r w:rsidRPr="00FD11A9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3.</w:t>
      </w:r>
      <w:r w:rsidR="000D442C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0</w:t>
      </w:r>
      <w:r w:rsidRPr="00FD11A9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8.</w:t>
      </w:r>
      <w:r w:rsidRPr="00FD11A9">
        <w:rPr>
          <w:rFonts w:ascii="Calibri" w:eastAsia="Times New Roman" w:hAnsi="Calibri" w:cs="Calibri"/>
          <w:b/>
          <w:bCs/>
          <w:color w:val="FF0000"/>
          <w:kern w:val="0"/>
          <w:sz w:val="24"/>
          <w:szCs w:val="24"/>
          <w:lang w:eastAsia="cs-CZ"/>
          <w14:ligatures w14:val="none"/>
        </w:rPr>
        <w:tab/>
      </w:r>
      <w:r w:rsidRPr="007D407D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 MČR krátké tratě Račice</w:t>
      </w:r>
      <w:r w:rsidRPr="007D407D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</w:r>
    </w:p>
    <w:p w14:paraId="592340AB" w14:textId="71997BE3" w:rsidR="000D442C" w:rsidRPr="00FD11A9" w:rsidRDefault="000D442C" w:rsidP="000D442C">
      <w:pPr>
        <w:spacing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cs-CZ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>09. 08.</w:t>
      </w:r>
      <w:r w:rsidRPr="000D442C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0D442C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0D442C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  <w:t>MČR v maratonu   ???</w:t>
      </w:r>
    </w:p>
    <w:p w14:paraId="2C1025FE" w14:textId="6AEA5156" w:rsidR="009F7FEF" w:rsidRPr="009F7FEF" w:rsidRDefault="009F7FEF" w:rsidP="007D407D">
      <w:pPr>
        <w:spacing w:after="240" w:line="240" w:lineRule="auto"/>
        <w:jc w:val="both"/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</w:pPr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>09. – 10.</w:t>
      </w:r>
      <w:r w:rsidR="000D442C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>0</w:t>
      </w:r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>8.</w:t>
      </w:r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ab/>
      </w:r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ab/>
        <w:t xml:space="preserve">Světové Hry, </w:t>
      </w:r>
      <w:proofErr w:type="spellStart"/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>Chengdu</w:t>
      </w:r>
      <w:proofErr w:type="spellEnd"/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 xml:space="preserve"> (CHN)</w:t>
      </w:r>
    </w:p>
    <w:p w14:paraId="3BB7E7DE" w14:textId="3A3F4B93" w:rsidR="00C64E4B" w:rsidRDefault="00C64E4B" w:rsidP="00C64E4B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</w:pP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20. - 24. </w:t>
      </w:r>
      <w:r w:rsidR="000D442C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0</w:t>
      </w: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8.</w:t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9B5150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 xml:space="preserve">Mistrovství světa 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 xml:space="preserve">Milano </w:t>
      </w:r>
      <w:r w:rsidRPr="009B5150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(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ITA</w:t>
      </w:r>
      <w:r w:rsidRPr="009B5150">
        <w:rPr>
          <w:rFonts w:ascii="Calibri" w:eastAsia="Times New Roman" w:hAnsi="Calibri" w:cs="Calibri"/>
          <w:color w:val="FF0000"/>
          <w:kern w:val="0"/>
          <w:sz w:val="24"/>
          <w:szCs w:val="24"/>
          <w:lang w:eastAsia="cs-CZ"/>
          <w14:ligatures w14:val="none"/>
        </w:rPr>
        <w:t>)   </w:t>
      </w:r>
    </w:p>
    <w:p w14:paraId="4D1A62B4" w14:textId="29431FA5" w:rsidR="009F7FEF" w:rsidRPr="009F7FEF" w:rsidRDefault="009F7FEF" w:rsidP="00C64E4B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</w:pPr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>11. – 14.</w:t>
      </w:r>
      <w:r w:rsidR="000D442C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>0</w:t>
      </w:r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>9.</w:t>
      </w:r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ab/>
      </w:r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ab/>
        <w:t xml:space="preserve">MS v maratonu </w:t>
      </w:r>
      <w:proofErr w:type="spellStart"/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>Gyor</w:t>
      </w:r>
      <w:proofErr w:type="spellEnd"/>
      <w:r w:rsidRPr="009F7FEF">
        <w:rPr>
          <w:rFonts w:ascii="Calibri" w:eastAsia="Times New Roman" w:hAnsi="Calibri" w:cs="Calibri"/>
          <w:color w:val="70AD47" w:themeColor="accent6"/>
          <w:kern w:val="0"/>
          <w:sz w:val="24"/>
          <w:szCs w:val="24"/>
          <w:lang w:eastAsia="cs-CZ"/>
          <w14:ligatures w14:val="none"/>
        </w:rPr>
        <w:t xml:space="preserve"> (HUN)</w:t>
      </w:r>
    </w:p>
    <w:p w14:paraId="22EBF710" w14:textId="219D485C" w:rsidR="0092459D" w:rsidRPr="00C575EA" w:rsidRDefault="00771802" w:rsidP="000D442C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cs-CZ"/>
          <w14:ligatures w14:val="none"/>
        </w:rPr>
      </w:pP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18</w:t>
      </w:r>
      <w:r w:rsidR="00C64E4B"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.</w:t>
      </w:r>
      <w:r w:rsidR="000D442C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 -  </w:t>
      </w: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21</w:t>
      </w:r>
      <w:r w:rsidR="00C64E4B"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. </w:t>
      </w:r>
      <w:r w:rsidR="000D442C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0</w:t>
      </w:r>
      <w:r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9</w:t>
      </w:r>
      <w:r w:rsidR="00C64E4B" w:rsidRPr="00FD11A9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>.</w:t>
      </w:r>
      <w:r w:rsidR="00C64E4B">
        <w:rPr>
          <w:rFonts w:eastAsia="Times New Roman" w:cstheme="minorHAnsi"/>
          <w:color w:val="222222"/>
          <w:kern w:val="0"/>
          <w:sz w:val="24"/>
          <w:szCs w:val="24"/>
          <w:lang w:eastAsia="cs-CZ"/>
          <w14:ligatures w14:val="none"/>
        </w:rPr>
        <w:tab/>
        <w:t xml:space="preserve"> </w:t>
      </w:r>
      <w:r w:rsidR="00C64E4B">
        <w:rPr>
          <w:rFonts w:eastAsia="Times New Roman" w:cstheme="minorHAnsi"/>
          <w:color w:val="222222"/>
          <w:kern w:val="0"/>
          <w:sz w:val="24"/>
          <w:szCs w:val="24"/>
          <w:lang w:eastAsia="cs-CZ"/>
          <w14:ligatures w14:val="none"/>
        </w:rPr>
        <w:tab/>
      </w:r>
      <w:r w:rsidR="00C64E4B" w:rsidRPr="00771802">
        <w:rPr>
          <w:rFonts w:eastAsia="Times New Roman" w:cstheme="minorHAnsi"/>
          <w:b/>
          <w:bCs/>
          <w:color w:val="0070C0"/>
          <w:kern w:val="0"/>
          <w:sz w:val="24"/>
          <w:szCs w:val="24"/>
          <w:lang w:eastAsia="cs-CZ"/>
          <w14:ligatures w14:val="none"/>
        </w:rPr>
        <w:t xml:space="preserve">OH naděje </w:t>
      </w:r>
      <w:r w:rsidRPr="00771802">
        <w:rPr>
          <w:rFonts w:eastAsia="Times New Roman" w:cstheme="minorHAnsi"/>
          <w:b/>
          <w:bCs/>
          <w:color w:val="0070C0"/>
          <w:kern w:val="0"/>
          <w:sz w:val="24"/>
          <w:szCs w:val="24"/>
          <w:lang w:eastAsia="cs-CZ"/>
          <w14:ligatures w14:val="none"/>
        </w:rPr>
        <w:t xml:space="preserve">Račice </w:t>
      </w:r>
      <w:r w:rsidR="00C64E4B" w:rsidRPr="00771802">
        <w:rPr>
          <w:rFonts w:eastAsia="Times New Roman" w:cstheme="minorHAnsi"/>
          <w:b/>
          <w:bCs/>
          <w:color w:val="0070C0"/>
          <w:kern w:val="0"/>
          <w:sz w:val="24"/>
          <w:szCs w:val="24"/>
          <w:lang w:eastAsia="cs-CZ"/>
          <w14:ligatures w14:val="none"/>
        </w:rPr>
        <w:t>(</w:t>
      </w:r>
      <w:r w:rsidRPr="00771802">
        <w:rPr>
          <w:rFonts w:eastAsia="Times New Roman" w:cstheme="minorHAnsi"/>
          <w:b/>
          <w:bCs/>
          <w:color w:val="0070C0"/>
          <w:kern w:val="0"/>
          <w:sz w:val="24"/>
          <w:szCs w:val="24"/>
          <w:lang w:eastAsia="cs-CZ"/>
          <w14:ligatures w14:val="none"/>
        </w:rPr>
        <w:t>CZE</w:t>
      </w:r>
      <w:r w:rsidR="00C64E4B" w:rsidRPr="00771802">
        <w:rPr>
          <w:rFonts w:eastAsia="Times New Roman" w:cstheme="minorHAnsi"/>
          <w:b/>
          <w:bCs/>
          <w:color w:val="0070C0"/>
          <w:kern w:val="0"/>
          <w:sz w:val="24"/>
          <w:szCs w:val="24"/>
          <w:lang w:eastAsia="cs-CZ"/>
          <w14:ligatures w14:val="none"/>
        </w:rPr>
        <w:t>)</w:t>
      </w:r>
      <w:r w:rsidR="00811264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 xml:space="preserve">     </w:t>
      </w:r>
      <w:r w:rsidR="00C64E4B">
        <w:rPr>
          <w:rFonts w:ascii="Calibri" w:eastAsia="Times New Roman" w:hAnsi="Calibri" w:cs="Calibri"/>
          <w:color w:val="222222"/>
          <w:kern w:val="0"/>
          <w:sz w:val="24"/>
          <w:szCs w:val="24"/>
          <w:lang w:eastAsia="cs-CZ"/>
          <w14:ligatures w14:val="none"/>
        </w:rPr>
        <w:tab/>
      </w:r>
      <w:r w:rsidR="0092459D" w:rsidRPr="00C575EA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 </w:t>
      </w:r>
      <w:r w:rsidR="0092459D" w:rsidRPr="00C575EA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</w:r>
      <w:r w:rsidR="0092459D" w:rsidRPr="00C575EA">
        <w:rPr>
          <w:rFonts w:ascii="Calibri" w:eastAsia="Times New Roman" w:hAnsi="Calibri" w:cs="Calibr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</w:r>
    </w:p>
    <w:p w14:paraId="217F6CD0" w14:textId="475800D9" w:rsidR="000D442C" w:rsidRPr="000D442C" w:rsidRDefault="0068528D" w:rsidP="000D442C">
      <w:pPr>
        <w:spacing w:after="240" w:line="240" w:lineRule="auto"/>
        <w:jc w:val="both"/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</w:pPr>
      <w:r w:rsidRPr="000D442C"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  <w:t>27. – 28.</w:t>
      </w:r>
      <w:r w:rsidR="000D442C" w:rsidRPr="000D442C"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 0</w:t>
      </w:r>
      <w:r w:rsidRPr="000D442C"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  <w:t>9.</w:t>
      </w:r>
      <w:r w:rsidRPr="000D442C"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  <w:tab/>
      </w:r>
      <w:r w:rsidRPr="000D442C">
        <w:rPr>
          <w:rFonts w:eastAsia="Times New Roman" w:cstheme="minorHAnsi"/>
          <w:color w:val="222222"/>
          <w:kern w:val="0"/>
          <w:sz w:val="24"/>
          <w:szCs w:val="24"/>
          <w:lang w:eastAsia="cs-CZ"/>
          <w14:ligatures w14:val="none"/>
        </w:rPr>
        <w:tab/>
      </w:r>
      <w:r w:rsidR="0058654C" w:rsidRPr="000D442C"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MČR na 5 </w:t>
      </w:r>
      <w:r w:rsidR="009939EB" w:rsidRPr="000D442C"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  <w:t>km</w:t>
      </w:r>
      <w:r w:rsidR="009B5150" w:rsidRPr="000D442C"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 </w:t>
      </w:r>
      <w:r w:rsidRPr="000D442C"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  <w:t xml:space="preserve"> </w:t>
      </w:r>
      <w:r w:rsidR="000D442C" w:rsidRPr="000D442C">
        <w:rPr>
          <w:rFonts w:eastAsia="Times New Roman" w:cstheme="minorHAnsi"/>
          <w:b/>
          <w:bCs/>
          <w:color w:val="222222"/>
          <w:kern w:val="0"/>
          <w:sz w:val="24"/>
          <w:szCs w:val="24"/>
          <w:lang w:eastAsia="cs-CZ"/>
          <w14:ligatures w14:val="none"/>
        </w:rPr>
        <w:t>Stéblová – Hrádek</w:t>
      </w:r>
    </w:p>
    <w:p w14:paraId="10B701DC" w14:textId="77777777" w:rsidR="000D442C" w:rsidRPr="000D442C" w:rsidRDefault="000D442C" w:rsidP="000D442C">
      <w:pPr>
        <w:spacing w:after="240" w:line="240" w:lineRule="auto"/>
        <w:jc w:val="both"/>
        <w:rPr>
          <w:rFonts w:eastAsia="Times New Roman" w:cstheme="minorHAnsi"/>
          <w:color w:val="222222"/>
          <w:kern w:val="0"/>
          <w:sz w:val="24"/>
          <w:szCs w:val="24"/>
          <w:lang w:eastAsia="cs-CZ"/>
          <w14:ligatures w14:val="none"/>
        </w:rPr>
      </w:pPr>
    </w:p>
    <w:p w14:paraId="28B32CF0" w14:textId="03A20417" w:rsidR="003B38FD" w:rsidRPr="003B38FD" w:rsidRDefault="00EB180C" w:rsidP="00AA1B80">
      <w:pPr>
        <w:rPr>
          <w:sz w:val="24"/>
          <w:szCs w:val="24"/>
        </w:rPr>
      </w:pPr>
      <w:r w:rsidRPr="003B38FD">
        <w:rPr>
          <w:sz w:val="24"/>
          <w:szCs w:val="24"/>
        </w:rPr>
        <w:tab/>
      </w:r>
      <w:r w:rsidRPr="003B38FD">
        <w:rPr>
          <w:sz w:val="24"/>
          <w:szCs w:val="24"/>
        </w:rPr>
        <w:tab/>
      </w:r>
    </w:p>
    <w:p w14:paraId="34F2F1C4" w14:textId="750C1DBD" w:rsidR="00EB180C" w:rsidRDefault="00EB180C">
      <w:r>
        <w:tab/>
      </w:r>
      <w:r>
        <w:tab/>
      </w:r>
      <w:r>
        <w:tab/>
      </w:r>
    </w:p>
    <w:sectPr w:rsidR="00EB1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67"/>
    <w:rsid w:val="00004D96"/>
    <w:rsid w:val="00006537"/>
    <w:rsid w:val="000719C9"/>
    <w:rsid w:val="000A3F09"/>
    <w:rsid w:val="000C0D61"/>
    <w:rsid w:val="000D442C"/>
    <w:rsid w:val="000E0F1F"/>
    <w:rsid w:val="000E45BE"/>
    <w:rsid w:val="001B3BD6"/>
    <w:rsid w:val="001F0F37"/>
    <w:rsid w:val="00241F6E"/>
    <w:rsid w:val="00273BA5"/>
    <w:rsid w:val="002F2650"/>
    <w:rsid w:val="002F2C00"/>
    <w:rsid w:val="003709BC"/>
    <w:rsid w:val="00374B97"/>
    <w:rsid w:val="0039072F"/>
    <w:rsid w:val="003B38FD"/>
    <w:rsid w:val="003D5F1D"/>
    <w:rsid w:val="00472DCD"/>
    <w:rsid w:val="00474A1B"/>
    <w:rsid w:val="00495F04"/>
    <w:rsid w:val="00563E5E"/>
    <w:rsid w:val="0058654C"/>
    <w:rsid w:val="0059389B"/>
    <w:rsid w:val="005A616B"/>
    <w:rsid w:val="005C0093"/>
    <w:rsid w:val="005C1078"/>
    <w:rsid w:val="00681485"/>
    <w:rsid w:val="0068528D"/>
    <w:rsid w:val="006E7705"/>
    <w:rsid w:val="0071462A"/>
    <w:rsid w:val="00771802"/>
    <w:rsid w:val="00790102"/>
    <w:rsid w:val="0079639D"/>
    <w:rsid w:val="007A27B2"/>
    <w:rsid w:val="007C0A45"/>
    <w:rsid w:val="007C2D20"/>
    <w:rsid w:val="007D407D"/>
    <w:rsid w:val="008111C5"/>
    <w:rsid w:val="00811264"/>
    <w:rsid w:val="008158DD"/>
    <w:rsid w:val="00823C17"/>
    <w:rsid w:val="008752D0"/>
    <w:rsid w:val="008A23A1"/>
    <w:rsid w:val="008C6B9E"/>
    <w:rsid w:val="008D65D2"/>
    <w:rsid w:val="0092459D"/>
    <w:rsid w:val="00956341"/>
    <w:rsid w:val="00963A4A"/>
    <w:rsid w:val="009939EB"/>
    <w:rsid w:val="009A039B"/>
    <w:rsid w:val="009B5150"/>
    <w:rsid w:val="009F7FEF"/>
    <w:rsid w:val="00A5329C"/>
    <w:rsid w:val="00A6711C"/>
    <w:rsid w:val="00AA1B80"/>
    <w:rsid w:val="00B43AA1"/>
    <w:rsid w:val="00B50DC7"/>
    <w:rsid w:val="00B71947"/>
    <w:rsid w:val="00BE105C"/>
    <w:rsid w:val="00BF07FE"/>
    <w:rsid w:val="00C07E78"/>
    <w:rsid w:val="00C10DBC"/>
    <w:rsid w:val="00C4340E"/>
    <w:rsid w:val="00C575EA"/>
    <w:rsid w:val="00C64E4B"/>
    <w:rsid w:val="00C70298"/>
    <w:rsid w:val="00C832F0"/>
    <w:rsid w:val="00CE5E40"/>
    <w:rsid w:val="00D04DAB"/>
    <w:rsid w:val="00D3581C"/>
    <w:rsid w:val="00D54A65"/>
    <w:rsid w:val="00D63EE6"/>
    <w:rsid w:val="00DB5036"/>
    <w:rsid w:val="00DC462A"/>
    <w:rsid w:val="00DE6933"/>
    <w:rsid w:val="00E43C67"/>
    <w:rsid w:val="00E9753C"/>
    <w:rsid w:val="00EA484F"/>
    <w:rsid w:val="00EB180C"/>
    <w:rsid w:val="00F31E6B"/>
    <w:rsid w:val="00F55703"/>
    <w:rsid w:val="00F5782D"/>
    <w:rsid w:val="00FD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280E"/>
  <w15:chartTrackingRefBased/>
  <w15:docId w15:val="{65440A60-2A81-4DC2-8F83-CC54F9B0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43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6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Krpata</dc:creator>
  <cp:keywords/>
  <dc:description/>
  <cp:lastModifiedBy>Zdeněk Krpata</cp:lastModifiedBy>
  <cp:revision>14</cp:revision>
  <cp:lastPrinted>2023-12-10T16:36:00Z</cp:lastPrinted>
  <dcterms:created xsi:type="dcterms:W3CDTF">2024-07-30T05:39:00Z</dcterms:created>
  <dcterms:modified xsi:type="dcterms:W3CDTF">2024-11-01T18:33:00Z</dcterms:modified>
</cp:coreProperties>
</file>